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67"/>
      </w:tblGrid>
      <w:tr w:rsidR="00BF72E3" w:rsidRPr="00944567" w14:paraId="4151EBEA" w14:textId="77777777" w:rsidTr="002C42C2">
        <w:trPr>
          <w:trHeight w:val="523"/>
        </w:trPr>
        <w:tc>
          <w:tcPr>
            <w:tcW w:w="10467" w:type="dxa"/>
            <w:vAlign w:val="center"/>
          </w:tcPr>
          <w:p w14:paraId="55FC0B7F" w14:textId="0388AD1D" w:rsidR="00BF72E3" w:rsidRPr="005F1CCF" w:rsidRDefault="00BF72E3" w:rsidP="008F571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天理柔道会</w:t>
            </w:r>
            <w:r w:rsidR="002C42C2"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協賛申込書</w:t>
            </w:r>
            <w:r w:rsidR="008F5711"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→　</w:t>
            </w:r>
            <w:r w:rsidR="001D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Ｍａｉｌ</w:t>
            </w:r>
            <w:r w:rsidRPr="005F1C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 w:rsidR="001D60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i</w:t>
            </w:r>
            <w:r w:rsidR="001D6017">
              <w:rPr>
                <w:rFonts w:ascii="HG丸ｺﾞｼｯｸM-PRO" w:eastAsia="HG丸ｺﾞｼｯｸM-PRO" w:hAnsi="HG丸ｺﾞｼｯｸM-PRO"/>
                <w:b/>
                <w:sz w:val="24"/>
              </w:rPr>
              <w:t>nfo@tenrijudo.jp</w:t>
            </w:r>
          </w:p>
        </w:tc>
      </w:tr>
    </w:tbl>
    <w:p w14:paraId="7ED4559B" w14:textId="77777777" w:rsidR="008969D1" w:rsidRPr="00944567" w:rsidRDefault="008969D1" w:rsidP="00BF72E3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1134"/>
        <w:gridCol w:w="1418"/>
        <w:gridCol w:w="1701"/>
      </w:tblGrid>
      <w:tr w:rsidR="002C42C2" w:rsidRPr="00944567" w14:paraId="42A7830A" w14:textId="77777777" w:rsidTr="002C42C2">
        <w:trPr>
          <w:trHeight w:val="287"/>
        </w:trPr>
        <w:tc>
          <w:tcPr>
            <w:tcW w:w="1129" w:type="dxa"/>
            <w:vMerge w:val="restart"/>
            <w:vAlign w:val="center"/>
          </w:tcPr>
          <w:p w14:paraId="32E52733" w14:textId="77777777" w:rsidR="002C42C2" w:rsidRPr="00944567" w:rsidRDefault="002C42C2" w:rsidP="00BF72E3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氏　　名</w:t>
            </w:r>
          </w:p>
          <w:p w14:paraId="1C1DAE2A" w14:textId="77777777" w:rsidR="002C42C2" w:rsidRPr="00944567" w:rsidRDefault="002C42C2" w:rsidP="00BF72E3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（法人名）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39AF448B" w14:textId="77777777" w:rsidR="002C42C2" w:rsidRPr="00944567" w:rsidRDefault="002C42C2" w:rsidP="00AB523A">
            <w:pPr>
              <w:spacing w:line="240" w:lineRule="exact"/>
              <w:jc w:val="left"/>
              <w:rPr>
                <w:b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  <w:tc>
          <w:tcPr>
            <w:tcW w:w="1275" w:type="dxa"/>
            <w:vMerge w:val="restart"/>
            <w:vAlign w:val="center"/>
          </w:tcPr>
          <w:p w14:paraId="50479A51" w14:textId="77777777" w:rsidR="003763BA" w:rsidRDefault="003763BA" w:rsidP="003763BA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役職・</w:t>
            </w:r>
          </w:p>
          <w:p w14:paraId="13E566AF" w14:textId="17C3DED0" w:rsidR="002C42C2" w:rsidRPr="00944567" w:rsidRDefault="002C42C2" w:rsidP="003763BA">
            <w:pPr>
              <w:spacing w:line="280" w:lineRule="exact"/>
              <w:jc w:val="center"/>
              <w:rPr>
                <w:b/>
              </w:rPr>
            </w:pPr>
            <w:r w:rsidRPr="00944567">
              <w:rPr>
                <w:rFonts w:hint="eastAsia"/>
                <w:b/>
                <w:sz w:val="18"/>
              </w:rPr>
              <w:t>代表者名</w:t>
            </w:r>
          </w:p>
          <w:p w14:paraId="62A10769" w14:textId="77777777" w:rsidR="002C42C2" w:rsidRPr="00944567" w:rsidRDefault="002C42C2" w:rsidP="00BF72E3">
            <w:pPr>
              <w:jc w:val="center"/>
              <w:rPr>
                <w:b/>
              </w:rPr>
            </w:pPr>
            <w:r w:rsidRPr="00944567">
              <w:rPr>
                <w:rFonts w:hint="eastAsia"/>
                <w:b/>
                <w:sz w:val="14"/>
              </w:rPr>
              <w:t>（法人の場合）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14:paraId="56A63E0E" w14:textId="77777777" w:rsidR="002C42C2" w:rsidRPr="00944567" w:rsidRDefault="002C42C2" w:rsidP="00AB523A">
            <w:pPr>
              <w:spacing w:line="240" w:lineRule="exact"/>
              <w:jc w:val="left"/>
              <w:rPr>
                <w:b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</w:tr>
      <w:tr w:rsidR="002C42C2" w:rsidRPr="00944567" w14:paraId="1B383CF0" w14:textId="77777777" w:rsidTr="00134F31">
        <w:trPr>
          <w:trHeight w:val="702"/>
        </w:trPr>
        <w:tc>
          <w:tcPr>
            <w:tcW w:w="1129" w:type="dxa"/>
            <w:vMerge/>
            <w:vAlign w:val="center"/>
          </w:tcPr>
          <w:p w14:paraId="2F5AFC50" w14:textId="77777777" w:rsidR="002C42C2" w:rsidRPr="00944567" w:rsidRDefault="002C42C2" w:rsidP="00BF72E3">
            <w:pPr>
              <w:jc w:val="center"/>
              <w:rPr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E4F32" w14:textId="77777777" w:rsidR="002C42C2" w:rsidRPr="00944567" w:rsidRDefault="002C42C2" w:rsidP="00141D0D">
            <w:pPr>
              <w:spacing w:line="160" w:lineRule="exact"/>
              <w:jc w:val="left"/>
              <w:rPr>
                <w:b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E810B99" w14:textId="77777777" w:rsidR="002C42C2" w:rsidRPr="00944567" w:rsidRDefault="002C42C2" w:rsidP="00BF72E3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6F600" w14:textId="77777777" w:rsidR="002C42C2" w:rsidRPr="00944567" w:rsidRDefault="00CD7132" w:rsidP="00CD7132">
            <w:pPr>
              <w:wordWrap w:val="0"/>
              <w:jc w:val="right"/>
              <w:rPr>
                <w:b/>
              </w:rPr>
            </w:pPr>
            <w:r w:rsidRPr="00944567">
              <w:rPr>
                <w:rFonts w:hint="eastAsia"/>
                <w:b/>
              </w:rPr>
              <w:t xml:space="preserve">印　</w:t>
            </w:r>
          </w:p>
        </w:tc>
      </w:tr>
      <w:tr w:rsidR="00AB523A" w:rsidRPr="00944567" w14:paraId="09E536C0" w14:textId="77777777" w:rsidTr="00C40A46">
        <w:trPr>
          <w:trHeight w:val="165"/>
        </w:trPr>
        <w:tc>
          <w:tcPr>
            <w:tcW w:w="1129" w:type="dxa"/>
            <w:vMerge w:val="restart"/>
            <w:vAlign w:val="center"/>
          </w:tcPr>
          <w:p w14:paraId="57867BFB" w14:textId="77777777" w:rsidR="00AB523A" w:rsidRPr="00944567" w:rsidRDefault="00AB523A" w:rsidP="00BF72E3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住　　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F403F" w14:textId="77777777" w:rsidR="00AB523A" w:rsidRPr="00944567" w:rsidRDefault="00AB523A" w:rsidP="00AB523A">
            <w:pPr>
              <w:spacing w:line="240" w:lineRule="exact"/>
              <w:jc w:val="left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  <w:tc>
          <w:tcPr>
            <w:tcW w:w="1418" w:type="dxa"/>
            <w:vMerge w:val="restart"/>
            <w:vAlign w:val="center"/>
          </w:tcPr>
          <w:p w14:paraId="44609896" w14:textId="77777777" w:rsidR="00AB523A" w:rsidRPr="00944567" w:rsidRDefault="00AB523A" w:rsidP="00BF72E3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（ﾌﾘｶﾞﾅ）</w:t>
            </w:r>
          </w:p>
          <w:p w14:paraId="48CA9B51" w14:textId="77777777" w:rsidR="00AB523A" w:rsidRPr="00944567" w:rsidRDefault="00AB523A" w:rsidP="00BF72E3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担当者名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FB550B0" w14:textId="77777777" w:rsidR="00AB523A" w:rsidRPr="00944567" w:rsidRDefault="00AB523A" w:rsidP="00AB523A">
            <w:pPr>
              <w:wordWrap w:val="0"/>
              <w:spacing w:line="240" w:lineRule="exact"/>
              <w:jc w:val="right"/>
              <w:rPr>
                <w:b/>
              </w:rPr>
            </w:pPr>
          </w:p>
        </w:tc>
      </w:tr>
      <w:tr w:rsidR="00AB523A" w:rsidRPr="00944567" w14:paraId="3F9B0400" w14:textId="77777777" w:rsidTr="00134F31">
        <w:trPr>
          <w:trHeight w:val="589"/>
        </w:trPr>
        <w:tc>
          <w:tcPr>
            <w:tcW w:w="1129" w:type="dxa"/>
            <w:vMerge/>
            <w:vAlign w:val="center"/>
          </w:tcPr>
          <w:p w14:paraId="397209D0" w14:textId="77777777" w:rsidR="00AB523A" w:rsidRPr="00944567" w:rsidRDefault="00AB523A" w:rsidP="00BF72E3">
            <w:pPr>
              <w:jc w:val="center"/>
              <w:rPr>
                <w:b/>
                <w:sz w:val="18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F54E4" w14:textId="77777777" w:rsidR="00AB523A" w:rsidRPr="00944567" w:rsidRDefault="00AB523A" w:rsidP="00AB523A">
            <w:pPr>
              <w:spacing w:line="240" w:lineRule="exact"/>
              <w:jc w:val="left"/>
              <w:rPr>
                <w:b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69890FD" w14:textId="77777777" w:rsidR="00AB523A" w:rsidRPr="00944567" w:rsidRDefault="00AB523A" w:rsidP="00BF72E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5FEEB71" w14:textId="77777777" w:rsidR="00AB523A" w:rsidRPr="00944567" w:rsidRDefault="00AB523A" w:rsidP="00CD7132">
            <w:pPr>
              <w:wordWrap w:val="0"/>
              <w:jc w:val="right"/>
              <w:rPr>
                <w:b/>
              </w:rPr>
            </w:pPr>
          </w:p>
        </w:tc>
      </w:tr>
      <w:tr w:rsidR="00141D0D" w:rsidRPr="00944567" w14:paraId="3AEC22E6" w14:textId="77777777" w:rsidTr="00250DD6">
        <w:trPr>
          <w:trHeight w:val="454"/>
        </w:trPr>
        <w:tc>
          <w:tcPr>
            <w:tcW w:w="1129" w:type="dxa"/>
            <w:vAlign w:val="center"/>
          </w:tcPr>
          <w:p w14:paraId="38F54573" w14:textId="77777777" w:rsidR="00141D0D" w:rsidRPr="00944567" w:rsidRDefault="00141D0D" w:rsidP="00141D0D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電話番号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61143" w14:textId="77777777" w:rsidR="00141D0D" w:rsidRPr="00944567" w:rsidRDefault="00141D0D" w:rsidP="00141D0D">
            <w:pPr>
              <w:spacing w:line="160" w:lineRule="exact"/>
              <w:jc w:val="center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 xml:space="preserve">－　　　　　　－　　　　　</w:t>
            </w:r>
          </w:p>
        </w:tc>
        <w:tc>
          <w:tcPr>
            <w:tcW w:w="1275" w:type="dxa"/>
            <w:vAlign w:val="center"/>
          </w:tcPr>
          <w:p w14:paraId="308111EE" w14:textId="77777777" w:rsidR="00141D0D" w:rsidRPr="00944567" w:rsidRDefault="00141D0D" w:rsidP="00141D0D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ＦＡＸ番号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9A216" w14:textId="77777777" w:rsidR="00141D0D" w:rsidRPr="00944567" w:rsidRDefault="00141D0D" w:rsidP="00141D0D">
            <w:pPr>
              <w:spacing w:line="160" w:lineRule="exact"/>
              <w:jc w:val="center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 xml:space="preserve">－　　　　　　－　　　　　</w:t>
            </w:r>
          </w:p>
        </w:tc>
      </w:tr>
      <w:tr w:rsidR="00141D0D" w:rsidRPr="00944567" w14:paraId="0C70896A" w14:textId="77777777" w:rsidTr="00250DD6">
        <w:trPr>
          <w:trHeight w:val="454"/>
        </w:trPr>
        <w:tc>
          <w:tcPr>
            <w:tcW w:w="1129" w:type="dxa"/>
            <w:vAlign w:val="center"/>
          </w:tcPr>
          <w:p w14:paraId="1003A388" w14:textId="77777777" w:rsidR="00141D0D" w:rsidRPr="00944567" w:rsidRDefault="00141D0D" w:rsidP="00141D0D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携帯番号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540F0" w14:textId="77777777" w:rsidR="00141D0D" w:rsidRPr="00944567" w:rsidRDefault="00141D0D" w:rsidP="00141D0D">
            <w:pPr>
              <w:spacing w:line="160" w:lineRule="exact"/>
              <w:jc w:val="center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 xml:space="preserve">－　　　　　　－　　　　　</w:t>
            </w:r>
          </w:p>
        </w:tc>
        <w:tc>
          <w:tcPr>
            <w:tcW w:w="1275" w:type="dxa"/>
            <w:vAlign w:val="center"/>
          </w:tcPr>
          <w:p w14:paraId="3CB941A8" w14:textId="77777777" w:rsidR="00141D0D" w:rsidRPr="00944567" w:rsidRDefault="00141D0D" w:rsidP="00141D0D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Ｅ-ｍａｉｌ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89749" w14:textId="77777777" w:rsidR="00141D0D" w:rsidRPr="00944567" w:rsidRDefault="00141D0D" w:rsidP="00141D0D">
            <w:pPr>
              <w:spacing w:line="160" w:lineRule="exact"/>
              <w:jc w:val="center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 xml:space="preserve">　　　　</w:t>
            </w:r>
            <w:r w:rsidRPr="00C815B0">
              <w:rPr>
                <w:rFonts w:hint="eastAsia"/>
                <w:b/>
                <w:sz w:val="20"/>
              </w:rPr>
              <w:t>＠</w:t>
            </w:r>
          </w:p>
        </w:tc>
      </w:tr>
      <w:tr w:rsidR="00141D0D" w:rsidRPr="00944567" w14:paraId="6BF9862B" w14:textId="77777777" w:rsidTr="00134F31">
        <w:trPr>
          <w:trHeight w:val="556"/>
        </w:trPr>
        <w:tc>
          <w:tcPr>
            <w:tcW w:w="1129" w:type="dxa"/>
            <w:vAlign w:val="center"/>
          </w:tcPr>
          <w:p w14:paraId="54545C55" w14:textId="77777777" w:rsidR="00141D0D" w:rsidRPr="00944567" w:rsidRDefault="00141D0D" w:rsidP="00134F31">
            <w:pPr>
              <w:spacing w:line="200" w:lineRule="exact"/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リンク先</w:t>
            </w:r>
          </w:p>
          <w:p w14:paraId="436704E4" w14:textId="77777777" w:rsidR="00141D0D" w:rsidRPr="00944567" w:rsidRDefault="00141D0D" w:rsidP="00134F31">
            <w:pPr>
              <w:spacing w:line="200" w:lineRule="exact"/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アドレス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  <w:vAlign w:val="center"/>
          </w:tcPr>
          <w:p w14:paraId="62337AC3" w14:textId="77777777" w:rsidR="00141D0D" w:rsidRPr="00944567" w:rsidRDefault="00141D0D" w:rsidP="00141D0D">
            <w:pPr>
              <w:jc w:val="left"/>
              <w:rPr>
                <w:b/>
              </w:rPr>
            </w:pPr>
            <w:r w:rsidRPr="00944567">
              <w:rPr>
                <w:rFonts w:hint="eastAsia"/>
                <w:b/>
              </w:rPr>
              <w:t>h</w:t>
            </w:r>
            <w:r w:rsidRPr="00944567">
              <w:rPr>
                <w:b/>
              </w:rPr>
              <w:t>ttp://</w:t>
            </w:r>
          </w:p>
        </w:tc>
      </w:tr>
    </w:tbl>
    <w:p w14:paraId="5E9D1F13" w14:textId="77777777" w:rsidR="00BF72E3" w:rsidRPr="00944567" w:rsidRDefault="00FF43E8" w:rsidP="00FF43E8">
      <w:pPr>
        <w:jc w:val="left"/>
        <w:rPr>
          <w:b/>
        </w:rPr>
      </w:pPr>
      <w:r w:rsidRPr="00944567">
        <w:rPr>
          <w:rFonts w:hint="eastAsia"/>
          <w:b/>
        </w:rPr>
        <w:t xml:space="preserve">　※上記ＵＲＬはバナーのリンク碕アドレスをご記入下さい。</w:t>
      </w:r>
    </w:p>
    <w:p w14:paraId="4CBDF4B1" w14:textId="77777777" w:rsidR="00C06427" w:rsidRPr="00944567" w:rsidRDefault="00C06427" w:rsidP="00DD248C">
      <w:pPr>
        <w:spacing w:line="80" w:lineRule="exact"/>
        <w:jc w:val="left"/>
        <w:rPr>
          <w:b/>
        </w:rPr>
      </w:pPr>
    </w:p>
    <w:p w14:paraId="2E610D82" w14:textId="77777777" w:rsidR="00FF43E8" w:rsidRPr="00944567" w:rsidRDefault="00FF43E8" w:rsidP="00FF43E8">
      <w:pPr>
        <w:jc w:val="left"/>
        <w:rPr>
          <w:b/>
        </w:rPr>
      </w:pPr>
      <w:r w:rsidRPr="00944567">
        <w:rPr>
          <w:rFonts w:hint="eastAsia"/>
          <w:b/>
        </w:rPr>
        <w:t xml:space="preserve">　※申込み会員種別右横に「口数」をご記入ください。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FF43E8" w:rsidRPr="00944567" w14:paraId="393C5537" w14:textId="77777777" w:rsidTr="00134F31">
        <w:trPr>
          <w:trHeight w:val="283"/>
        </w:trPr>
        <w:tc>
          <w:tcPr>
            <w:tcW w:w="3512" w:type="dxa"/>
            <w:vAlign w:val="center"/>
          </w:tcPr>
          <w:p w14:paraId="5C4FFA95" w14:textId="77777777" w:rsidR="00FF43E8" w:rsidRPr="00DB3DED" w:rsidRDefault="00FF43E8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会員種別</w:t>
            </w:r>
          </w:p>
        </w:tc>
        <w:tc>
          <w:tcPr>
            <w:tcW w:w="3512" w:type="dxa"/>
            <w:vAlign w:val="center"/>
          </w:tcPr>
          <w:p w14:paraId="034D157A" w14:textId="77777777" w:rsidR="00FF43E8" w:rsidRPr="00DB3DED" w:rsidRDefault="00FF43E8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金額（円）</w:t>
            </w:r>
          </w:p>
        </w:tc>
        <w:tc>
          <w:tcPr>
            <w:tcW w:w="3512" w:type="dxa"/>
            <w:vAlign w:val="center"/>
          </w:tcPr>
          <w:p w14:paraId="3F3D99A6" w14:textId="77777777" w:rsidR="00FF43E8" w:rsidRPr="00DB3DED" w:rsidRDefault="00FF43E8" w:rsidP="00134F3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口数（口）</w:t>
            </w:r>
          </w:p>
        </w:tc>
      </w:tr>
      <w:tr w:rsidR="00FF43E8" w:rsidRPr="00944567" w14:paraId="1AF1220C" w14:textId="77777777" w:rsidTr="00134F31">
        <w:trPr>
          <w:trHeight w:val="283"/>
        </w:trPr>
        <w:tc>
          <w:tcPr>
            <w:tcW w:w="3512" w:type="dxa"/>
          </w:tcPr>
          <w:p w14:paraId="5A9DFCA4" w14:textId="77777777" w:rsidR="00FF43E8" w:rsidRPr="00DB3DED" w:rsidRDefault="00FF43E8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プラチナスポンサー</w:t>
            </w:r>
          </w:p>
        </w:tc>
        <w:tc>
          <w:tcPr>
            <w:tcW w:w="3512" w:type="dxa"/>
          </w:tcPr>
          <w:p w14:paraId="79F1FB5D" w14:textId="77777777" w:rsidR="00FF43E8" w:rsidRPr="00DB3DED" w:rsidRDefault="00FF43E8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100,000円</w:t>
            </w:r>
          </w:p>
        </w:tc>
        <w:tc>
          <w:tcPr>
            <w:tcW w:w="3512" w:type="dxa"/>
          </w:tcPr>
          <w:p w14:paraId="53450C2E" w14:textId="77777777" w:rsidR="00FF43E8" w:rsidRPr="00DB3DED" w:rsidRDefault="00FF43E8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口</w:t>
            </w:r>
          </w:p>
        </w:tc>
      </w:tr>
      <w:tr w:rsidR="00FF43E8" w:rsidRPr="00944567" w14:paraId="07CDD7B7" w14:textId="77777777" w:rsidTr="00134F31">
        <w:trPr>
          <w:trHeight w:val="283"/>
        </w:trPr>
        <w:tc>
          <w:tcPr>
            <w:tcW w:w="3512" w:type="dxa"/>
          </w:tcPr>
          <w:p w14:paraId="2FB3D7F7" w14:textId="77777777" w:rsidR="00FF43E8" w:rsidRPr="00DB3DED" w:rsidRDefault="00FF43E8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ゴールドスポンサー</w:t>
            </w:r>
          </w:p>
        </w:tc>
        <w:tc>
          <w:tcPr>
            <w:tcW w:w="3512" w:type="dxa"/>
          </w:tcPr>
          <w:p w14:paraId="2170DBA6" w14:textId="77777777" w:rsidR="00FF43E8" w:rsidRPr="00DB3DED" w:rsidRDefault="00FF43E8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 xml:space="preserve"> 50,0</w:t>
            </w:r>
            <w:r w:rsidRPr="00DB3DED">
              <w:rPr>
                <w:rFonts w:ascii="HG丸ｺﾞｼｯｸM-PRO" w:eastAsia="HG丸ｺﾞｼｯｸM-PRO" w:hAnsi="HG丸ｺﾞｼｯｸM-PRO"/>
                <w:b/>
              </w:rPr>
              <w:t>00</w:t>
            </w: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円</w:t>
            </w:r>
          </w:p>
        </w:tc>
        <w:tc>
          <w:tcPr>
            <w:tcW w:w="3512" w:type="dxa"/>
          </w:tcPr>
          <w:p w14:paraId="01A73CA3" w14:textId="77777777" w:rsidR="00FF43E8" w:rsidRPr="00DB3DED" w:rsidRDefault="00FF43E8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口</w:t>
            </w:r>
          </w:p>
        </w:tc>
      </w:tr>
      <w:tr w:rsidR="00FF43E8" w:rsidRPr="00944567" w14:paraId="3F9F00FB" w14:textId="77777777" w:rsidTr="00134F31">
        <w:trPr>
          <w:trHeight w:val="283"/>
        </w:trPr>
        <w:tc>
          <w:tcPr>
            <w:tcW w:w="3512" w:type="dxa"/>
          </w:tcPr>
          <w:p w14:paraId="7ED9382E" w14:textId="77777777" w:rsidR="00FF43E8" w:rsidRPr="00DB3DED" w:rsidRDefault="00FF43E8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シルバースポンサー</w:t>
            </w:r>
          </w:p>
        </w:tc>
        <w:tc>
          <w:tcPr>
            <w:tcW w:w="3512" w:type="dxa"/>
          </w:tcPr>
          <w:p w14:paraId="6E4D4AF6" w14:textId="77777777" w:rsidR="00FF43E8" w:rsidRPr="00DB3DED" w:rsidRDefault="00FF43E8" w:rsidP="00FF43E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30,000円</w:t>
            </w:r>
          </w:p>
        </w:tc>
        <w:tc>
          <w:tcPr>
            <w:tcW w:w="3512" w:type="dxa"/>
          </w:tcPr>
          <w:p w14:paraId="2641A68C" w14:textId="77777777" w:rsidR="00FF43E8" w:rsidRPr="00DB3DED" w:rsidRDefault="00FF43E8" w:rsidP="00FF43E8">
            <w:pPr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DB3DED">
              <w:rPr>
                <w:rFonts w:ascii="HG丸ｺﾞｼｯｸM-PRO" w:eastAsia="HG丸ｺﾞｼｯｸM-PRO" w:hAnsi="HG丸ｺﾞｼｯｸM-PRO" w:hint="eastAsia"/>
                <w:b/>
              </w:rPr>
              <w:t>口</w:t>
            </w:r>
          </w:p>
        </w:tc>
      </w:tr>
    </w:tbl>
    <w:p w14:paraId="51F578E5" w14:textId="77777777" w:rsidR="00FF43E8" w:rsidRPr="00944567" w:rsidRDefault="00C06427" w:rsidP="00FF43E8">
      <w:pPr>
        <w:jc w:val="left"/>
        <w:rPr>
          <w:b/>
        </w:rPr>
      </w:pPr>
      <w:r w:rsidRPr="00944567">
        <w:rPr>
          <w:rFonts w:hint="eastAsia"/>
          <w:b/>
        </w:rPr>
        <w:t xml:space="preserve">　※口数に制限はありません。</w:t>
      </w:r>
    </w:p>
    <w:p w14:paraId="512BCF9E" w14:textId="77777777" w:rsidR="00C06427" w:rsidRPr="00944567" w:rsidRDefault="00C06427" w:rsidP="00DD248C">
      <w:pPr>
        <w:spacing w:line="80" w:lineRule="exact"/>
        <w:jc w:val="left"/>
        <w:rPr>
          <w:b/>
        </w:rPr>
      </w:pPr>
    </w:p>
    <w:p w14:paraId="18C8C5DB" w14:textId="77777777" w:rsidR="00C06427" w:rsidRPr="00944567" w:rsidRDefault="00C06427" w:rsidP="00FF43E8">
      <w:pPr>
        <w:jc w:val="left"/>
        <w:rPr>
          <w:b/>
          <w:sz w:val="20"/>
          <w:szCs w:val="20"/>
        </w:rPr>
      </w:pPr>
      <w:r w:rsidRPr="00944567">
        <w:rPr>
          <w:rFonts w:hint="eastAsia"/>
          <w:b/>
        </w:rPr>
        <w:t>▼</w:t>
      </w:r>
      <w:r w:rsidRPr="00944567">
        <w:rPr>
          <w:rFonts w:hint="eastAsia"/>
          <w:b/>
          <w:sz w:val="20"/>
          <w:szCs w:val="20"/>
        </w:rPr>
        <w:t>ホームページのご用意がない方は、以下の内容を協賛企業の情報として掲載いたしますので、必ずご記入下さい。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275"/>
        <w:gridCol w:w="4253"/>
      </w:tblGrid>
      <w:tr w:rsidR="006A6010" w:rsidRPr="00944567" w14:paraId="066ACE47" w14:textId="77777777" w:rsidTr="00885EAA">
        <w:trPr>
          <w:trHeight w:val="287"/>
        </w:trPr>
        <w:tc>
          <w:tcPr>
            <w:tcW w:w="1129" w:type="dxa"/>
            <w:vMerge w:val="restart"/>
            <w:vAlign w:val="center"/>
          </w:tcPr>
          <w:p w14:paraId="695B13C9" w14:textId="77777777" w:rsidR="006A6010" w:rsidRPr="00944567" w:rsidRDefault="006A6010" w:rsidP="00885EAA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氏　　名</w:t>
            </w:r>
          </w:p>
          <w:p w14:paraId="6612ECD2" w14:textId="77777777" w:rsidR="006A6010" w:rsidRPr="00944567" w:rsidRDefault="006A6010" w:rsidP="00885EAA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（法人名）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F141638" w14:textId="77777777" w:rsidR="006A6010" w:rsidRPr="00944567" w:rsidRDefault="006A6010" w:rsidP="00885EAA">
            <w:pPr>
              <w:spacing w:line="240" w:lineRule="exact"/>
              <w:jc w:val="left"/>
              <w:rPr>
                <w:b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  <w:tc>
          <w:tcPr>
            <w:tcW w:w="1275" w:type="dxa"/>
            <w:vMerge w:val="restart"/>
            <w:vAlign w:val="center"/>
          </w:tcPr>
          <w:p w14:paraId="40A54BB1" w14:textId="77777777" w:rsidR="006A6010" w:rsidRPr="00944567" w:rsidRDefault="006A6010" w:rsidP="00885EAA">
            <w:pPr>
              <w:jc w:val="center"/>
              <w:rPr>
                <w:b/>
              </w:rPr>
            </w:pPr>
            <w:r w:rsidRPr="00944567">
              <w:rPr>
                <w:rFonts w:hint="eastAsia"/>
                <w:b/>
                <w:sz w:val="18"/>
              </w:rPr>
              <w:t>代表者名</w:t>
            </w:r>
          </w:p>
          <w:p w14:paraId="2055AE21" w14:textId="77777777" w:rsidR="006A6010" w:rsidRPr="00944567" w:rsidRDefault="006A6010" w:rsidP="00885EAA">
            <w:pPr>
              <w:jc w:val="center"/>
              <w:rPr>
                <w:b/>
              </w:rPr>
            </w:pPr>
            <w:r w:rsidRPr="00944567">
              <w:rPr>
                <w:rFonts w:hint="eastAsia"/>
                <w:b/>
                <w:sz w:val="14"/>
              </w:rPr>
              <w:t>（法人の場合）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1205DFE3" w14:textId="77777777" w:rsidR="006A6010" w:rsidRPr="00944567" w:rsidRDefault="006A6010" w:rsidP="00885EAA">
            <w:pPr>
              <w:spacing w:line="240" w:lineRule="exact"/>
              <w:jc w:val="left"/>
              <w:rPr>
                <w:b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</w:tr>
      <w:tr w:rsidR="006A6010" w:rsidRPr="00944567" w14:paraId="67572FB8" w14:textId="77777777" w:rsidTr="00885EAA">
        <w:trPr>
          <w:trHeight w:val="702"/>
        </w:trPr>
        <w:tc>
          <w:tcPr>
            <w:tcW w:w="1129" w:type="dxa"/>
            <w:vMerge/>
            <w:vAlign w:val="center"/>
          </w:tcPr>
          <w:p w14:paraId="4A781FDB" w14:textId="77777777" w:rsidR="006A6010" w:rsidRPr="00944567" w:rsidRDefault="006A6010" w:rsidP="00885EAA">
            <w:pPr>
              <w:jc w:val="center"/>
              <w:rPr>
                <w:b/>
                <w:sz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AF8E2" w14:textId="77777777" w:rsidR="006A6010" w:rsidRPr="00944567" w:rsidRDefault="006A6010" w:rsidP="00885EAA">
            <w:pPr>
              <w:spacing w:line="160" w:lineRule="exact"/>
              <w:jc w:val="left"/>
              <w:rPr>
                <w:b/>
                <w:sz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BDAFEA0" w14:textId="77777777" w:rsidR="006A6010" w:rsidRPr="00944567" w:rsidRDefault="006A6010" w:rsidP="00885EAA">
            <w:pPr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6F1CD" w14:textId="77777777" w:rsidR="006A6010" w:rsidRPr="00944567" w:rsidRDefault="006A6010" w:rsidP="00885EAA">
            <w:pPr>
              <w:wordWrap w:val="0"/>
              <w:jc w:val="right"/>
              <w:rPr>
                <w:b/>
              </w:rPr>
            </w:pPr>
            <w:r w:rsidRPr="00944567">
              <w:rPr>
                <w:rFonts w:hint="eastAsia"/>
                <w:b/>
              </w:rPr>
              <w:t xml:space="preserve">印　</w:t>
            </w:r>
          </w:p>
        </w:tc>
      </w:tr>
      <w:tr w:rsidR="00573CE7" w:rsidRPr="00944567" w14:paraId="291CC85A" w14:textId="77777777" w:rsidTr="00573CE7">
        <w:trPr>
          <w:trHeight w:val="164"/>
        </w:trPr>
        <w:tc>
          <w:tcPr>
            <w:tcW w:w="1129" w:type="dxa"/>
            <w:vMerge w:val="restart"/>
            <w:vAlign w:val="center"/>
          </w:tcPr>
          <w:p w14:paraId="16CE9591" w14:textId="77777777" w:rsidR="00573CE7" w:rsidRPr="00944567" w:rsidRDefault="00573CE7" w:rsidP="00885EAA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住　　所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C887C" w14:textId="77777777" w:rsidR="00573CE7" w:rsidRPr="00944567" w:rsidRDefault="00573CE7" w:rsidP="00573CE7">
            <w:pPr>
              <w:spacing w:line="240" w:lineRule="exact"/>
              <w:jc w:val="left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>ﾌﾘｶﾞﾅ</w:t>
            </w:r>
          </w:p>
        </w:tc>
      </w:tr>
      <w:tr w:rsidR="00573CE7" w:rsidRPr="00944567" w14:paraId="6CE2FEB2" w14:textId="77777777" w:rsidTr="00573CE7">
        <w:trPr>
          <w:trHeight w:val="555"/>
        </w:trPr>
        <w:tc>
          <w:tcPr>
            <w:tcW w:w="1129" w:type="dxa"/>
            <w:vMerge/>
            <w:vAlign w:val="center"/>
          </w:tcPr>
          <w:p w14:paraId="503EED3A" w14:textId="77777777" w:rsidR="00573CE7" w:rsidRPr="00944567" w:rsidRDefault="00573CE7" w:rsidP="00885EAA">
            <w:pPr>
              <w:jc w:val="center"/>
              <w:rPr>
                <w:b/>
                <w:sz w:val="18"/>
              </w:rPr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F9D51" w14:textId="77777777" w:rsidR="00573CE7" w:rsidRPr="00944567" w:rsidRDefault="00573CE7" w:rsidP="006A6010">
            <w:pPr>
              <w:spacing w:line="160" w:lineRule="exact"/>
              <w:jc w:val="left"/>
              <w:rPr>
                <w:b/>
                <w:sz w:val="16"/>
              </w:rPr>
            </w:pPr>
          </w:p>
        </w:tc>
      </w:tr>
      <w:tr w:rsidR="006A6010" w:rsidRPr="00944567" w14:paraId="5D4E9C9C" w14:textId="77777777" w:rsidTr="00885EAA">
        <w:trPr>
          <w:trHeight w:val="454"/>
        </w:trPr>
        <w:tc>
          <w:tcPr>
            <w:tcW w:w="1129" w:type="dxa"/>
            <w:vAlign w:val="center"/>
          </w:tcPr>
          <w:p w14:paraId="5B51DD6F" w14:textId="77777777" w:rsidR="006A6010" w:rsidRPr="00944567" w:rsidRDefault="006A6010" w:rsidP="00885EAA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電話番号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E561" w14:textId="77777777" w:rsidR="006A6010" w:rsidRPr="00944567" w:rsidRDefault="006A6010" w:rsidP="00885EAA">
            <w:pPr>
              <w:spacing w:line="160" w:lineRule="exact"/>
              <w:jc w:val="center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 xml:space="preserve">－　　　　　　－　　　　　</w:t>
            </w:r>
          </w:p>
        </w:tc>
        <w:tc>
          <w:tcPr>
            <w:tcW w:w="1275" w:type="dxa"/>
            <w:vAlign w:val="center"/>
          </w:tcPr>
          <w:p w14:paraId="6074B651" w14:textId="77777777" w:rsidR="006A6010" w:rsidRPr="00944567" w:rsidRDefault="006A6010" w:rsidP="00885EAA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ＦＡＸ番号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339D5" w14:textId="77777777" w:rsidR="006A6010" w:rsidRPr="00944567" w:rsidRDefault="006A6010" w:rsidP="00885EAA">
            <w:pPr>
              <w:spacing w:line="160" w:lineRule="exact"/>
              <w:jc w:val="center"/>
              <w:rPr>
                <w:b/>
                <w:sz w:val="16"/>
              </w:rPr>
            </w:pPr>
            <w:r w:rsidRPr="00944567">
              <w:rPr>
                <w:rFonts w:hint="eastAsia"/>
                <w:b/>
                <w:sz w:val="16"/>
              </w:rPr>
              <w:t xml:space="preserve">－　　　　　　－　　　　　</w:t>
            </w:r>
          </w:p>
        </w:tc>
      </w:tr>
      <w:tr w:rsidR="00573CE7" w:rsidRPr="00944567" w14:paraId="1AB9FF8C" w14:textId="77777777" w:rsidTr="00573CE7">
        <w:trPr>
          <w:trHeight w:val="754"/>
        </w:trPr>
        <w:tc>
          <w:tcPr>
            <w:tcW w:w="1129" w:type="dxa"/>
            <w:vAlign w:val="center"/>
          </w:tcPr>
          <w:p w14:paraId="2BDAECCE" w14:textId="77777777" w:rsidR="00573CE7" w:rsidRPr="00944567" w:rsidRDefault="00573CE7" w:rsidP="00885EAA">
            <w:pPr>
              <w:jc w:val="center"/>
              <w:rPr>
                <w:b/>
                <w:sz w:val="18"/>
              </w:rPr>
            </w:pPr>
            <w:r w:rsidRPr="00944567">
              <w:rPr>
                <w:rFonts w:hint="eastAsia"/>
                <w:b/>
                <w:sz w:val="18"/>
              </w:rPr>
              <w:t>事業内容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B7667" w14:textId="77777777" w:rsidR="00573CE7" w:rsidRPr="00944567" w:rsidRDefault="00573CE7" w:rsidP="00573CE7">
            <w:pPr>
              <w:spacing w:line="160" w:lineRule="exact"/>
              <w:rPr>
                <w:b/>
                <w:sz w:val="16"/>
              </w:rPr>
            </w:pPr>
          </w:p>
        </w:tc>
      </w:tr>
    </w:tbl>
    <w:p w14:paraId="6C8D6530" w14:textId="77777777" w:rsidR="00944567" w:rsidRDefault="00944567" w:rsidP="00FF43E8">
      <w:pPr>
        <w:jc w:val="lef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D3A0" wp14:editId="5B004D42">
                <wp:simplePos x="0" y="0"/>
                <wp:positionH relativeFrom="column">
                  <wp:posOffset>-22225</wp:posOffset>
                </wp:positionH>
                <wp:positionV relativeFrom="paragraph">
                  <wp:posOffset>226695</wp:posOffset>
                </wp:positionV>
                <wp:extent cx="2743200" cy="8953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95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3E93CA" id="正方形/長方形 2" o:spid="_x0000_s1026" style="position:absolute;left:0;text-align:left;margin-left:-1.75pt;margin-top:17.85pt;width:3in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" filled="f" strokecolor="black [3213]" strokeweight="2.25pt"/>
            </w:pict>
          </mc:Fallback>
        </mc:AlternateContent>
      </w:r>
      <w:r>
        <w:rPr>
          <w:rFonts w:hint="eastAsia"/>
          <w:b/>
        </w:rPr>
        <w:t>【協賛金振込み先】　　　　　　　　　　　　【お手数ですが、自署及びご捺印をお願いします。】</w:t>
      </w:r>
    </w:p>
    <w:p w14:paraId="076FDFA5" w14:textId="77777777" w:rsidR="00944567" w:rsidRDefault="00944567" w:rsidP="00FF43E8">
      <w:pPr>
        <w:jc w:val="left"/>
        <w:rPr>
          <w:b/>
        </w:rPr>
      </w:pPr>
      <w:r>
        <w:rPr>
          <w:rFonts w:hint="eastAsia"/>
          <w:b/>
        </w:rPr>
        <w:t>奈良県農業協同組合　二階堂（ﾆｶｲﾄﾞｳ）支店　　　　　　　　　　　　　　　　　　　令和　　年　　月　　日</w:t>
      </w:r>
    </w:p>
    <w:p w14:paraId="69E3847F" w14:textId="77777777" w:rsidR="00944567" w:rsidRDefault="00944567" w:rsidP="00FF43E8">
      <w:pPr>
        <w:jc w:val="left"/>
        <w:rPr>
          <w:b/>
        </w:rPr>
      </w:pPr>
      <w:r>
        <w:rPr>
          <w:rFonts w:hint="eastAsia"/>
          <w:b/>
        </w:rPr>
        <w:t>口座種類：普通</w:t>
      </w:r>
    </w:p>
    <w:p w14:paraId="585EE7E2" w14:textId="77777777" w:rsidR="00944567" w:rsidRDefault="00944567" w:rsidP="00FF43E8">
      <w:pPr>
        <w:jc w:val="left"/>
        <w:rPr>
          <w:b/>
        </w:rPr>
      </w:pPr>
      <w:r>
        <w:rPr>
          <w:rFonts w:hint="eastAsia"/>
          <w:b/>
        </w:rPr>
        <w:t>口座番号：0023881</w:t>
      </w:r>
      <w:r w:rsidR="00136C5A">
        <w:rPr>
          <w:rFonts w:hint="eastAsia"/>
          <w:b/>
        </w:rPr>
        <w:t xml:space="preserve">　　　　　　　　　　　　　申 込 み 担 当 者 名　　　　　　　　　　　　　　　　印　</w:t>
      </w:r>
    </w:p>
    <w:p w14:paraId="4BF2AA95" w14:textId="77777777" w:rsidR="00944567" w:rsidRDefault="00944567" w:rsidP="00FF43E8">
      <w:pPr>
        <w:jc w:val="left"/>
        <w:rPr>
          <w:b/>
          <w:u w:val="thick"/>
        </w:rPr>
      </w:pPr>
      <w:r>
        <w:rPr>
          <w:rFonts w:hint="eastAsia"/>
          <w:b/>
        </w:rPr>
        <w:t>口座名義：天理柔道会（ﾃﾝﾘｼﾞｭｳﾄﾞｳｶｲ）</w:t>
      </w:r>
      <w:r w:rsidR="00227D1C">
        <w:rPr>
          <w:rFonts w:hint="eastAsia"/>
          <w:b/>
        </w:rPr>
        <w:t xml:space="preserve">　　　</w:t>
      </w:r>
      <w:r w:rsidR="00227D1C" w:rsidRPr="00227D1C">
        <w:rPr>
          <w:rFonts w:hint="eastAsia"/>
          <w:b/>
          <w:u w:val="thick"/>
        </w:rPr>
        <w:t xml:space="preserve">　　　　　　　　　　　　　　　　　　　　　　　　　　　　</w:t>
      </w:r>
      <w:r w:rsidR="00227D1C">
        <w:rPr>
          <w:rFonts w:hint="eastAsia"/>
          <w:b/>
          <w:u w:val="thick"/>
        </w:rPr>
        <w:t xml:space="preserve">　</w:t>
      </w:r>
    </w:p>
    <w:p w14:paraId="3786FC08" w14:textId="77777777" w:rsidR="00E927AD" w:rsidRDefault="00E927AD" w:rsidP="00FF43E8">
      <w:pPr>
        <w:jc w:val="left"/>
        <w:rPr>
          <w:b/>
        </w:rPr>
      </w:pPr>
      <w:r w:rsidRPr="00E927AD">
        <w:rPr>
          <w:rFonts w:hint="eastAsia"/>
          <w:b/>
        </w:rPr>
        <w:t>●</w:t>
      </w:r>
      <w:r>
        <w:rPr>
          <w:rFonts w:hint="eastAsia"/>
          <w:b/>
        </w:rPr>
        <w:t>連絡先</w:t>
      </w:r>
    </w:p>
    <w:tbl>
      <w:tblPr>
        <w:tblStyle w:val="a3"/>
        <w:tblpPr w:leftFromText="142" w:rightFromText="142" w:vertAnchor="text" w:horzAnchor="margin" w:tblpXSpec="right" w:tblpY="1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866"/>
        <w:gridCol w:w="582"/>
        <w:gridCol w:w="858"/>
        <w:gridCol w:w="582"/>
        <w:gridCol w:w="851"/>
        <w:gridCol w:w="618"/>
        <w:gridCol w:w="425"/>
        <w:gridCol w:w="1172"/>
      </w:tblGrid>
      <w:tr w:rsidR="00D077E9" w14:paraId="4A41A6FD" w14:textId="77777777" w:rsidTr="00B46865">
        <w:tc>
          <w:tcPr>
            <w:tcW w:w="653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F99F2" w14:textId="77777777" w:rsidR="00D077E9" w:rsidRDefault="00D077E9" w:rsidP="00D077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事務局使用欄</w:t>
            </w:r>
          </w:p>
        </w:tc>
      </w:tr>
      <w:tr w:rsidR="00D077E9" w14:paraId="183103CA" w14:textId="77777777" w:rsidTr="00B46865">
        <w:trPr>
          <w:cantSplit/>
          <w:trHeight w:val="261"/>
        </w:trPr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53B01C17" w14:textId="77777777" w:rsidR="00D077E9" w:rsidRDefault="00D077E9" w:rsidP="00DA503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受付</w:t>
            </w: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26327294" w14:textId="77777777" w:rsidR="00D077E9" w:rsidRDefault="00D077E9" w:rsidP="00DA5032">
            <w:pPr>
              <w:jc w:val="left"/>
              <w:rPr>
                <w:b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78625188" w14:textId="77777777" w:rsidR="00D077E9" w:rsidRDefault="00D077E9" w:rsidP="00DA503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承認</w:t>
            </w:r>
          </w:p>
        </w:tc>
        <w:tc>
          <w:tcPr>
            <w:tcW w:w="858" w:type="dxa"/>
            <w:vMerge w:val="restart"/>
            <w:tcBorders>
              <w:top w:val="single" w:sz="18" w:space="0" w:color="auto"/>
            </w:tcBorders>
          </w:tcPr>
          <w:p w14:paraId="6EDED054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74EB2584" w14:textId="77777777" w:rsidR="00D077E9" w:rsidRDefault="00D077E9" w:rsidP="00DA5032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登録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</w:tcPr>
          <w:p w14:paraId="7C0B34A8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2215" w:type="dxa"/>
            <w:gridSpan w:val="3"/>
            <w:tcBorders>
              <w:top w:val="single" w:sz="18" w:space="0" w:color="auto"/>
            </w:tcBorders>
          </w:tcPr>
          <w:p w14:paraId="54F00D09" w14:textId="77777777" w:rsidR="00D077E9" w:rsidRDefault="00D077E9" w:rsidP="00D077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記号</w:t>
            </w:r>
          </w:p>
        </w:tc>
      </w:tr>
      <w:tr w:rsidR="00B46865" w14:paraId="5E164300" w14:textId="77777777" w:rsidTr="00021509">
        <w:trPr>
          <w:trHeight w:val="600"/>
        </w:trPr>
        <w:tc>
          <w:tcPr>
            <w:tcW w:w="582" w:type="dxa"/>
            <w:vMerge/>
          </w:tcPr>
          <w:p w14:paraId="2B6B16FA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866" w:type="dxa"/>
            <w:vMerge/>
          </w:tcPr>
          <w:p w14:paraId="465D504F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582" w:type="dxa"/>
            <w:vMerge/>
          </w:tcPr>
          <w:p w14:paraId="04DEB83A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858" w:type="dxa"/>
            <w:vMerge/>
          </w:tcPr>
          <w:p w14:paraId="6F4E2E28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582" w:type="dxa"/>
            <w:vMerge/>
          </w:tcPr>
          <w:p w14:paraId="254DB15D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851" w:type="dxa"/>
            <w:vMerge/>
          </w:tcPr>
          <w:p w14:paraId="309A07F1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618" w:type="dxa"/>
          </w:tcPr>
          <w:p w14:paraId="202F6326" w14:textId="77777777" w:rsidR="00D077E9" w:rsidRDefault="00D077E9" w:rsidP="00D077E9">
            <w:pPr>
              <w:jc w:val="left"/>
              <w:rPr>
                <w:b/>
              </w:rPr>
            </w:pPr>
          </w:p>
        </w:tc>
        <w:tc>
          <w:tcPr>
            <w:tcW w:w="425" w:type="dxa"/>
            <w:vAlign w:val="center"/>
          </w:tcPr>
          <w:p w14:paraId="54FB5DEE" w14:textId="77777777" w:rsidR="00D077E9" w:rsidRDefault="00D077E9" w:rsidP="00B468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－</w:t>
            </w:r>
          </w:p>
        </w:tc>
        <w:tc>
          <w:tcPr>
            <w:tcW w:w="1172" w:type="dxa"/>
          </w:tcPr>
          <w:p w14:paraId="4A4F44FC" w14:textId="77777777" w:rsidR="00D077E9" w:rsidRDefault="00D077E9" w:rsidP="00D077E9">
            <w:pPr>
              <w:jc w:val="left"/>
              <w:rPr>
                <w:b/>
              </w:rPr>
            </w:pPr>
          </w:p>
        </w:tc>
      </w:tr>
    </w:tbl>
    <w:p w14:paraId="17152D78" w14:textId="77777777" w:rsidR="00E927AD" w:rsidRDefault="00E927AD" w:rsidP="00FF43E8">
      <w:pPr>
        <w:jc w:val="left"/>
        <w:rPr>
          <w:b/>
        </w:rPr>
      </w:pPr>
      <w:r>
        <w:rPr>
          <w:rFonts w:hint="eastAsia"/>
          <w:b/>
        </w:rPr>
        <w:t>天理柔道会事務局　協賛係</w:t>
      </w:r>
      <w:r w:rsidR="0082785A">
        <w:rPr>
          <w:rFonts w:hint="eastAsia"/>
          <w:b/>
        </w:rPr>
        <w:t xml:space="preserve">　　　　　　　　　</w:t>
      </w:r>
    </w:p>
    <w:p w14:paraId="227E1F99" w14:textId="77777777" w:rsidR="00E927AD" w:rsidRDefault="00E927AD" w:rsidP="00FF43E8">
      <w:pPr>
        <w:jc w:val="left"/>
        <w:rPr>
          <w:b/>
        </w:rPr>
      </w:pPr>
      <w:r>
        <w:rPr>
          <w:rFonts w:hint="eastAsia"/>
          <w:b/>
        </w:rPr>
        <w:t>〒632-0016</w:t>
      </w:r>
    </w:p>
    <w:p w14:paraId="5B8F039A" w14:textId="77777777" w:rsidR="00E927AD" w:rsidRDefault="00E927AD" w:rsidP="00FF43E8">
      <w:pPr>
        <w:jc w:val="left"/>
        <w:rPr>
          <w:b/>
        </w:rPr>
      </w:pPr>
      <w:r>
        <w:rPr>
          <w:rFonts w:hint="eastAsia"/>
          <w:b/>
        </w:rPr>
        <w:t>天理市川原城町358　天理柔道順正館内</w:t>
      </w:r>
    </w:p>
    <w:p w14:paraId="188A0EAD" w14:textId="24D24D2A" w:rsidR="00A62812" w:rsidRPr="00E927AD" w:rsidRDefault="001D6017" w:rsidP="00FF43E8">
      <w:pPr>
        <w:jc w:val="left"/>
        <w:rPr>
          <w:b/>
        </w:rPr>
      </w:pPr>
      <w:r>
        <w:rPr>
          <w:rFonts w:hint="eastAsia"/>
          <w:b/>
        </w:rPr>
        <w:t>Ｍａｉｌ</w:t>
      </w:r>
      <w:r w:rsidR="00E927AD">
        <w:rPr>
          <w:rFonts w:hint="eastAsia"/>
          <w:b/>
        </w:rPr>
        <w:t>：</w:t>
      </w:r>
      <w:r>
        <w:rPr>
          <w:rFonts w:hint="eastAsia"/>
          <w:b/>
        </w:rPr>
        <w:t>i</w:t>
      </w:r>
      <w:r>
        <w:rPr>
          <w:b/>
        </w:rPr>
        <w:t>nfo@tenrijudo.jp</w:t>
      </w:r>
    </w:p>
    <w:sectPr w:rsidR="00A62812" w:rsidRPr="00E927AD" w:rsidSect="002C42C2">
      <w:pgSz w:w="11906" w:h="16838"/>
      <w:pgMar w:top="1021" w:right="680" w:bottom="170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3B75" w14:textId="77777777" w:rsidR="00204E71" w:rsidRDefault="00204E71" w:rsidP="003763BA">
      <w:r>
        <w:separator/>
      </w:r>
    </w:p>
  </w:endnote>
  <w:endnote w:type="continuationSeparator" w:id="0">
    <w:p w14:paraId="57BA9459" w14:textId="77777777" w:rsidR="00204E71" w:rsidRDefault="00204E71" w:rsidP="003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76800" w14:textId="77777777" w:rsidR="00204E71" w:rsidRDefault="00204E71" w:rsidP="003763BA">
      <w:r>
        <w:separator/>
      </w:r>
    </w:p>
  </w:footnote>
  <w:footnote w:type="continuationSeparator" w:id="0">
    <w:p w14:paraId="2DCFAF12" w14:textId="77777777" w:rsidR="00204E71" w:rsidRDefault="00204E71" w:rsidP="00376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2E3"/>
    <w:rsid w:val="00011BD4"/>
    <w:rsid w:val="00015CEC"/>
    <w:rsid w:val="00021509"/>
    <w:rsid w:val="001148DD"/>
    <w:rsid w:val="00134F31"/>
    <w:rsid w:val="00136C5A"/>
    <w:rsid w:val="00141D0D"/>
    <w:rsid w:val="001D6017"/>
    <w:rsid w:val="00204E71"/>
    <w:rsid w:val="00227D1C"/>
    <w:rsid w:val="00250DD6"/>
    <w:rsid w:val="002B55D1"/>
    <w:rsid w:val="002C1A73"/>
    <w:rsid w:val="002C42C2"/>
    <w:rsid w:val="003763BA"/>
    <w:rsid w:val="00382E75"/>
    <w:rsid w:val="00412A82"/>
    <w:rsid w:val="004817F7"/>
    <w:rsid w:val="004D6663"/>
    <w:rsid w:val="00573CE7"/>
    <w:rsid w:val="0057717C"/>
    <w:rsid w:val="005F1CCF"/>
    <w:rsid w:val="00692A99"/>
    <w:rsid w:val="006A6010"/>
    <w:rsid w:val="007F09A5"/>
    <w:rsid w:val="0082785A"/>
    <w:rsid w:val="00851782"/>
    <w:rsid w:val="008969D1"/>
    <w:rsid w:val="008F5711"/>
    <w:rsid w:val="00944567"/>
    <w:rsid w:val="009A0FB6"/>
    <w:rsid w:val="009E5006"/>
    <w:rsid w:val="00A022B4"/>
    <w:rsid w:val="00A108F6"/>
    <w:rsid w:val="00A62812"/>
    <w:rsid w:val="00AB523A"/>
    <w:rsid w:val="00B46865"/>
    <w:rsid w:val="00BB5462"/>
    <w:rsid w:val="00BF72E3"/>
    <w:rsid w:val="00C06427"/>
    <w:rsid w:val="00C40A46"/>
    <w:rsid w:val="00C815B0"/>
    <w:rsid w:val="00CD7132"/>
    <w:rsid w:val="00D077E9"/>
    <w:rsid w:val="00DA5032"/>
    <w:rsid w:val="00DB3DED"/>
    <w:rsid w:val="00DD248C"/>
    <w:rsid w:val="00E927AD"/>
    <w:rsid w:val="00F273C1"/>
    <w:rsid w:val="00FA3282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E2280"/>
  <w15:chartTrackingRefBased/>
  <w15:docId w15:val="{7FDA8405-B0DA-4836-9525-5167E01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15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3BA"/>
  </w:style>
  <w:style w:type="paragraph" w:styleId="a8">
    <w:name w:val="footer"/>
    <w:basedOn w:val="a"/>
    <w:link w:val="a9"/>
    <w:uiPriority w:val="99"/>
    <w:unhideWhenUsed/>
    <w:rsid w:val="003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7E7B7-1A11-4281-8616-14F178F6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 薫典</dc:creator>
  <cp:keywords/>
  <dc:description/>
  <cp:lastModifiedBy>tenrijudokai</cp:lastModifiedBy>
  <cp:revision>2</cp:revision>
  <cp:lastPrinted>2021-02-14T07:21:00Z</cp:lastPrinted>
  <dcterms:created xsi:type="dcterms:W3CDTF">2025-02-08T07:38:00Z</dcterms:created>
  <dcterms:modified xsi:type="dcterms:W3CDTF">2025-02-08T07:38:00Z</dcterms:modified>
</cp:coreProperties>
</file>